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CDB" w:rsidRPr="000567DA" w:rsidRDefault="00C55CDB" w:rsidP="00C55C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7D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C55CDB" w:rsidRDefault="00702CF4" w:rsidP="00C55C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</w:t>
      </w:r>
      <w:r w:rsidR="00FB1890">
        <w:rPr>
          <w:rFonts w:ascii="Times New Roman" w:hAnsi="Times New Roman" w:cs="Times New Roman"/>
          <w:b/>
          <w:sz w:val="28"/>
          <w:szCs w:val="28"/>
        </w:rPr>
        <w:t>Путешествие в Пионерское Детство</w:t>
      </w:r>
      <w:r w:rsidR="000862E9">
        <w:rPr>
          <w:rFonts w:ascii="Times New Roman" w:hAnsi="Times New Roman" w:cs="Times New Roman"/>
          <w:b/>
          <w:sz w:val="28"/>
          <w:szCs w:val="28"/>
        </w:rPr>
        <w:t>"</w:t>
      </w:r>
    </w:p>
    <w:tbl>
      <w:tblPr>
        <w:tblStyle w:val="a4"/>
        <w:tblW w:w="9571" w:type="dxa"/>
        <w:tblLook w:val="04A0"/>
      </w:tblPr>
      <w:tblGrid>
        <w:gridCol w:w="4077"/>
        <w:gridCol w:w="2694"/>
        <w:gridCol w:w="2800"/>
      </w:tblGrid>
      <w:tr w:rsidR="00702CF4" w:rsidRPr="000567DA" w:rsidTr="004F675A">
        <w:tc>
          <w:tcPr>
            <w:tcW w:w="9571" w:type="dxa"/>
            <w:gridSpan w:val="3"/>
          </w:tcPr>
          <w:p w:rsidR="00702CF4" w:rsidRPr="000862E9" w:rsidRDefault="00FB1890" w:rsidP="000862E9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звено</w:t>
            </w:r>
          </w:p>
        </w:tc>
      </w:tr>
      <w:tr w:rsidR="00702CF4" w:rsidTr="00702CF4">
        <w:tc>
          <w:tcPr>
            <w:tcW w:w="4077" w:type="dxa"/>
          </w:tcPr>
          <w:p w:rsidR="00702CF4" w:rsidRDefault="00702CF4" w:rsidP="00702CF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станции</w:t>
            </w:r>
          </w:p>
        </w:tc>
        <w:tc>
          <w:tcPr>
            <w:tcW w:w="2694" w:type="dxa"/>
          </w:tcPr>
          <w:p w:rsidR="00702CF4" w:rsidRDefault="00702CF4" w:rsidP="005812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кабинет</w:t>
            </w:r>
          </w:p>
        </w:tc>
        <w:tc>
          <w:tcPr>
            <w:tcW w:w="2800" w:type="dxa"/>
          </w:tcPr>
          <w:p w:rsidR="00702CF4" w:rsidRDefault="00702CF4" w:rsidP="005812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702CF4" w:rsidTr="00702CF4">
        <w:tc>
          <w:tcPr>
            <w:tcW w:w="4077" w:type="dxa"/>
          </w:tcPr>
          <w:p w:rsidR="00702CF4" w:rsidRPr="002F6EC1" w:rsidRDefault="00FB1890" w:rsidP="005812B9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Историческая </w:t>
            </w:r>
          </w:p>
        </w:tc>
        <w:tc>
          <w:tcPr>
            <w:tcW w:w="2694" w:type="dxa"/>
          </w:tcPr>
          <w:p w:rsidR="00702CF4" w:rsidRPr="002F6EC1" w:rsidRDefault="000862E9" w:rsidP="005812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800" w:type="dxa"/>
          </w:tcPr>
          <w:p w:rsidR="00702CF4" w:rsidRDefault="00702CF4" w:rsidP="005812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02CF4" w:rsidTr="00702CF4">
        <w:tc>
          <w:tcPr>
            <w:tcW w:w="4077" w:type="dxa"/>
          </w:tcPr>
          <w:p w:rsidR="00702CF4" w:rsidRPr="002F6EC1" w:rsidRDefault="00377C7A" w:rsidP="005812B9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Добрые дела пионеров</w:t>
            </w:r>
          </w:p>
        </w:tc>
        <w:tc>
          <w:tcPr>
            <w:tcW w:w="2694" w:type="dxa"/>
          </w:tcPr>
          <w:p w:rsidR="00702CF4" w:rsidRPr="002F6EC1" w:rsidRDefault="00377C7A" w:rsidP="005812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5D7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800" w:type="dxa"/>
          </w:tcPr>
          <w:p w:rsidR="00702CF4" w:rsidRPr="000567DA" w:rsidRDefault="00702CF4" w:rsidP="005812B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CF4" w:rsidTr="00702CF4">
        <w:tc>
          <w:tcPr>
            <w:tcW w:w="4077" w:type="dxa"/>
          </w:tcPr>
          <w:p w:rsidR="00702CF4" w:rsidRPr="002F6EC1" w:rsidRDefault="00377C7A" w:rsidP="005812B9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Спортивно-игровая</w:t>
            </w:r>
          </w:p>
        </w:tc>
        <w:tc>
          <w:tcPr>
            <w:tcW w:w="2694" w:type="dxa"/>
          </w:tcPr>
          <w:p w:rsidR="00702CF4" w:rsidRPr="002F6EC1" w:rsidRDefault="00377C7A" w:rsidP="005812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Спортивный зал</w:t>
            </w:r>
          </w:p>
        </w:tc>
        <w:tc>
          <w:tcPr>
            <w:tcW w:w="2800" w:type="dxa"/>
          </w:tcPr>
          <w:p w:rsidR="00702CF4" w:rsidRPr="000567DA" w:rsidRDefault="00702CF4" w:rsidP="005812B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2E9" w:rsidTr="00702CF4">
        <w:tc>
          <w:tcPr>
            <w:tcW w:w="4077" w:type="dxa"/>
          </w:tcPr>
          <w:p w:rsidR="000862E9" w:rsidRPr="002F6EC1" w:rsidRDefault="00377C7A" w:rsidP="005812B9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Песни пионерского костра</w:t>
            </w:r>
          </w:p>
        </w:tc>
        <w:tc>
          <w:tcPr>
            <w:tcW w:w="2694" w:type="dxa"/>
          </w:tcPr>
          <w:p w:rsidR="000862E9" w:rsidRPr="002F6EC1" w:rsidRDefault="00377C7A" w:rsidP="005812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5D7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800" w:type="dxa"/>
          </w:tcPr>
          <w:p w:rsidR="000862E9" w:rsidRPr="000567DA" w:rsidRDefault="000862E9" w:rsidP="005812B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2E9" w:rsidTr="00702CF4">
        <w:tc>
          <w:tcPr>
            <w:tcW w:w="4077" w:type="dxa"/>
          </w:tcPr>
          <w:p w:rsidR="000862E9" w:rsidRPr="002F6EC1" w:rsidRDefault="00377C7A" w:rsidP="005812B9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Будь готов!</w:t>
            </w:r>
          </w:p>
        </w:tc>
        <w:tc>
          <w:tcPr>
            <w:tcW w:w="2694" w:type="dxa"/>
          </w:tcPr>
          <w:p w:rsidR="000862E9" w:rsidRPr="002F6EC1" w:rsidRDefault="004A7F9A" w:rsidP="005812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5D7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00" w:type="dxa"/>
          </w:tcPr>
          <w:p w:rsidR="000862E9" w:rsidRPr="000567DA" w:rsidRDefault="000862E9" w:rsidP="005812B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C7A" w:rsidTr="00702CF4">
        <w:tc>
          <w:tcPr>
            <w:tcW w:w="4077" w:type="dxa"/>
          </w:tcPr>
          <w:p w:rsidR="00377C7A" w:rsidRDefault="00377C7A" w:rsidP="005812B9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Улица моего героя</w:t>
            </w:r>
          </w:p>
        </w:tc>
        <w:tc>
          <w:tcPr>
            <w:tcW w:w="2694" w:type="dxa"/>
          </w:tcPr>
          <w:p w:rsidR="00377C7A" w:rsidRDefault="00377C7A" w:rsidP="005812B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актовый зал</w:t>
            </w:r>
          </w:p>
        </w:tc>
        <w:tc>
          <w:tcPr>
            <w:tcW w:w="2800" w:type="dxa"/>
          </w:tcPr>
          <w:p w:rsidR="00377C7A" w:rsidRPr="000567DA" w:rsidRDefault="00377C7A" w:rsidP="005812B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2ACD" w:rsidRDefault="00682ACD" w:rsidP="00C55C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AE0" w:rsidRDefault="00951AE0" w:rsidP="00C55C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AE0" w:rsidRDefault="00951AE0" w:rsidP="00C55C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AE0" w:rsidRDefault="00951AE0" w:rsidP="00C55C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EC1" w:rsidRDefault="002F6EC1" w:rsidP="002F6E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7D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0862E9" w:rsidRPr="000567DA" w:rsidRDefault="000862E9" w:rsidP="002F6E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</w:t>
      </w:r>
      <w:r w:rsidR="00951AE0">
        <w:rPr>
          <w:rFonts w:ascii="Times New Roman" w:hAnsi="Times New Roman" w:cs="Times New Roman"/>
          <w:b/>
          <w:sz w:val="28"/>
          <w:szCs w:val="28"/>
        </w:rPr>
        <w:t>Путешествие в Пионерское Детство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tbl>
      <w:tblPr>
        <w:tblStyle w:val="a4"/>
        <w:tblW w:w="9571" w:type="dxa"/>
        <w:tblLook w:val="04A0"/>
      </w:tblPr>
      <w:tblGrid>
        <w:gridCol w:w="4077"/>
        <w:gridCol w:w="2694"/>
        <w:gridCol w:w="2800"/>
      </w:tblGrid>
      <w:tr w:rsidR="002F6EC1" w:rsidRPr="000567DA" w:rsidTr="000C6A3B">
        <w:tc>
          <w:tcPr>
            <w:tcW w:w="9571" w:type="dxa"/>
            <w:gridSpan w:val="3"/>
          </w:tcPr>
          <w:p w:rsidR="002F6EC1" w:rsidRPr="000862E9" w:rsidRDefault="004A7F9A" w:rsidP="000862E9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звено</w:t>
            </w:r>
          </w:p>
        </w:tc>
      </w:tr>
      <w:tr w:rsidR="002F6EC1" w:rsidTr="000C6A3B">
        <w:tc>
          <w:tcPr>
            <w:tcW w:w="4077" w:type="dxa"/>
          </w:tcPr>
          <w:p w:rsidR="002F6EC1" w:rsidRDefault="002F6EC1" w:rsidP="000C6A3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станции</w:t>
            </w:r>
          </w:p>
        </w:tc>
        <w:tc>
          <w:tcPr>
            <w:tcW w:w="2694" w:type="dxa"/>
          </w:tcPr>
          <w:p w:rsidR="002F6EC1" w:rsidRDefault="002F6EC1" w:rsidP="000C6A3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кабинет</w:t>
            </w:r>
          </w:p>
        </w:tc>
        <w:tc>
          <w:tcPr>
            <w:tcW w:w="2800" w:type="dxa"/>
          </w:tcPr>
          <w:p w:rsidR="002F6EC1" w:rsidRDefault="002F6EC1" w:rsidP="000C6A3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951AE0" w:rsidTr="000C6A3B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Добрые дела пионеров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5D7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800" w:type="dxa"/>
          </w:tcPr>
          <w:p w:rsidR="00951AE0" w:rsidRPr="000567DA" w:rsidRDefault="00951AE0" w:rsidP="000C6A3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E0" w:rsidTr="000C6A3B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Спортивно-игровая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Спортивный зал</w:t>
            </w:r>
          </w:p>
        </w:tc>
        <w:tc>
          <w:tcPr>
            <w:tcW w:w="2800" w:type="dxa"/>
          </w:tcPr>
          <w:p w:rsidR="00951AE0" w:rsidRPr="000567DA" w:rsidRDefault="00951AE0" w:rsidP="000C6A3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E0" w:rsidTr="000C6A3B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Песни пионерского костра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5D7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800" w:type="dxa"/>
          </w:tcPr>
          <w:p w:rsidR="00951AE0" w:rsidRDefault="00951AE0" w:rsidP="000C6A3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AE0" w:rsidTr="000C6A3B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Будь готов!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5D7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00" w:type="dxa"/>
          </w:tcPr>
          <w:p w:rsidR="00951AE0" w:rsidRDefault="00951AE0" w:rsidP="000C6A3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AE0" w:rsidTr="000C6A3B">
        <w:tc>
          <w:tcPr>
            <w:tcW w:w="4077" w:type="dxa"/>
          </w:tcPr>
          <w:p w:rsidR="00951AE0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Улица моего героя</w:t>
            </w:r>
          </w:p>
        </w:tc>
        <w:tc>
          <w:tcPr>
            <w:tcW w:w="2694" w:type="dxa"/>
          </w:tcPr>
          <w:p w:rsidR="00951AE0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актовый зал</w:t>
            </w:r>
          </w:p>
        </w:tc>
        <w:tc>
          <w:tcPr>
            <w:tcW w:w="2800" w:type="dxa"/>
          </w:tcPr>
          <w:p w:rsidR="00951AE0" w:rsidRDefault="00951AE0" w:rsidP="000C6A3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AE0" w:rsidTr="000C6A3B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Историческая 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800" w:type="dxa"/>
          </w:tcPr>
          <w:p w:rsidR="00951AE0" w:rsidRDefault="00951AE0" w:rsidP="000C6A3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82ACD" w:rsidRDefault="00682ACD" w:rsidP="00C55C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AE0" w:rsidRDefault="00951AE0" w:rsidP="00C55C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AE0" w:rsidRDefault="00951AE0" w:rsidP="00C55C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AE0" w:rsidRDefault="00951AE0" w:rsidP="00C55C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AE0" w:rsidRDefault="00951AE0" w:rsidP="00C55C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EC1" w:rsidRDefault="002F6EC1" w:rsidP="002F6E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7DA">
        <w:rPr>
          <w:rFonts w:ascii="Times New Roman" w:hAnsi="Times New Roman" w:cs="Times New Roman"/>
          <w:b/>
          <w:sz w:val="28"/>
          <w:szCs w:val="28"/>
        </w:rPr>
        <w:lastRenderedPageBreak/>
        <w:t>МАРШРУТНЫЙ ЛИСТ</w:t>
      </w:r>
    </w:p>
    <w:p w:rsidR="000862E9" w:rsidRPr="000567DA" w:rsidRDefault="000862E9" w:rsidP="002F6E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</w:t>
      </w:r>
      <w:r w:rsidR="00951AE0">
        <w:rPr>
          <w:rFonts w:ascii="Times New Roman" w:hAnsi="Times New Roman" w:cs="Times New Roman"/>
          <w:b/>
          <w:sz w:val="28"/>
          <w:szCs w:val="28"/>
        </w:rPr>
        <w:t>Путешествие в Пионерское Детство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tbl>
      <w:tblPr>
        <w:tblStyle w:val="a4"/>
        <w:tblW w:w="9571" w:type="dxa"/>
        <w:tblLook w:val="04A0"/>
      </w:tblPr>
      <w:tblGrid>
        <w:gridCol w:w="4077"/>
        <w:gridCol w:w="2694"/>
        <w:gridCol w:w="2800"/>
      </w:tblGrid>
      <w:tr w:rsidR="002F6EC1" w:rsidRPr="000567DA" w:rsidTr="000C6A3B">
        <w:tc>
          <w:tcPr>
            <w:tcW w:w="9571" w:type="dxa"/>
            <w:gridSpan w:val="3"/>
          </w:tcPr>
          <w:p w:rsidR="002F6EC1" w:rsidRPr="000862E9" w:rsidRDefault="004A7F9A" w:rsidP="000862E9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звено</w:t>
            </w:r>
          </w:p>
        </w:tc>
      </w:tr>
      <w:tr w:rsidR="002F6EC1" w:rsidTr="000C6A3B">
        <w:tc>
          <w:tcPr>
            <w:tcW w:w="4077" w:type="dxa"/>
          </w:tcPr>
          <w:p w:rsidR="002F6EC1" w:rsidRDefault="002F6EC1" w:rsidP="000C6A3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станции</w:t>
            </w:r>
          </w:p>
        </w:tc>
        <w:tc>
          <w:tcPr>
            <w:tcW w:w="2694" w:type="dxa"/>
          </w:tcPr>
          <w:p w:rsidR="002F6EC1" w:rsidRDefault="002F6EC1" w:rsidP="000C6A3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кабинет</w:t>
            </w:r>
          </w:p>
        </w:tc>
        <w:tc>
          <w:tcPr>
            <w:tcW w:w="2800" w:type="dxa"/>
          </w:tcPr>
          <w:p w:rsidR="002F6EC1" w:rsidRDefault="002F6EC1" w:rsidP="000C6A3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951AE0" w:rsidTr="000C6A3B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Спортивно-игровая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Спортивный зал</w:t>
            </w:r>
          </w:p>
        </w:tc>
        <w:tc>
          <w:tcPr>
            <w:tcW w:w="2800" w:type="dxa"/>
          </w:tcPr>
          <w:p w:rsidR="00951AE0" w:rsidRDefault="00951AE0" w:rsidP="000C6A3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AE0" w:rsidTr="000C6A3B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Песни пионерского костра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5D7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800" w:type="dxa"/>
          </w:tcPr>
          <w:p w:rsidR="00951AE0" w:rsidRDefault="00951AE0" w:rsidP="000C6A3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AE0" w:rsidTr="000C6A3B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Будь готов!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5D7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00" w:type="dxa"/>
          </w:tcPr>
          <w:p w:rsidR="00951AE0" w:rsidRPr="000567DA" w:rsidRDefault="00951AE0" w:rsidP="000C6A3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E0" w:rsidTr="000C6A3B">
        <w:tc>
          <w:tcPr>
            <w:tcW w:w="4077" w:type="dxa"/>
          </w:tcPr>
          <w:p w:rsidR="00951AE0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Улица моего героя</w:t>
            </w:r>
          </w:p>
        </w:tc>
        <w:tc>
          <w:tcPr>
            <w:tcW w:w="2694" w:type="dxa"/>
          </w:tcPr>
          <w:p w:rsidR="00951AE0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актовый зал</w:t>
            </w:r>
          </w:p>
        </w:tc>
        <w:tc>
          <w:tcPr>
            <w:tcW w:w="2800" w:type="dxa"/>
          </w:tcPr>
          <w:p w:rsidR="00951AE0" w:rsidRPr="000567DA" w:rsidRDefault="00951AE0" w:rsidP="000C6A3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E0" w:rsidTr="000C6A3B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Историческая 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800" w:type="dxa"/>
          </w:tcPr>
          <w:p w:rsidR="00951AE0" w:rsidRPr="000567DA" w:rsidRDefault="00951AE0" w:rsidP="000C6A3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E0" w:rsidTr="000C6A3B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Добрые дела пионеров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5D7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800" w:type="dxa"/>
          </w:tcPr>
          <w:p w:rsidR="00951AE0" w:rsidRPr="000567DA" w:rsidRDefault="00951AE0" w:rsidP="000C6A3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62E9" w:rsidRDefault="000862E9" w:rsidP="000862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AE0" w:rsidRDefault="00951AE0" w:rsidP="000862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AE0" w:rsidRDefault="00951AE0" w:rsidP="000862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AE0" w:rsidRDefault="00951AE0" w:rsidP="000862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2E9" w:rsidRDefault="000862E9" w:rsidP="00086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7D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0862E9" w:rsidRPr="000567DA" w:rsidRDefault="000862E9" w:rsidP="00086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</w:t>
      </w:r>
      <w:r w:rsidR="00951AE0">
        <w:rPr>
          <w:rFonts w:ascii="Times New Roman" w:hAnsi="Times New Roman" w:cs="Times New Roman"/>
          <w:b/>
          <w:sz w:val="28"/>
          <w:szCs w:val="28"/>
        </w:rPr>
        <w:t>Путешествие в Пионерское Детство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tbl>
      <w:tblPr>
        <w:tblStyle w:val="a4"/>
        <w:tblW w:w="9571" w:type="dxa"/>
        <w:tblLook w:val="04A0"/>
      </w:tblPr>
      <w:tblGrid>
        <w:gridCol w:w="4077"/>
        <w:gridCol w:w="2694"/>
        <w:gridCol w:w="2800"/>
      </w:tblGrid>
      <w:tr w:rsidR="000862E9" w:rsidRPr="000567DA" w:rsidTr="00357E4A">
        <w:tc>
          <w:tcPr>
            <w:tcW w:w="9571" w:type="dxa"/>
            <w:gridSpan w:val="3"/>
          </w:tcPr>
          <w:p w:rsidR="000862E9" w:rsidRPr="000862E9" w:rsidRDefault="004A7F9A" w:rsidP="000862E9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 звено</w:t>
            </w:r>
          </w:p>
        </w:tc>
      </w:tr>
      <w:tr w:rsidR="000862E9" w:rsidTr="00357E4A">
        <w:tc>
          <w:tcPr>
            <w:tcW w:w="4077" w:type="dxa"/>
          </w:tcPr>
          <w:p w:rsidR="000862E9" w:rsidRDefault="000862E9" w:rsidP="00357E4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станции</w:t>
            </w:r>
          </w:p>
        </w:tc>
        <w:tc>
          <w:tcPr>
            <w:tcW w:w="2694" w:type="dxa"/>
          </w:tcPr>
          <w:p w:rsidR="000862E9" w:rsidRDefault="000862E9" w:rsidP="00357E4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кабинет</w:t>
            </w:r>
          </w:p>
        </w:tc>
        <w:tc>
          <w:tcPr>
            <w:tcW w:w="2800" w:type="dxa"/>
          </w:tcPr>
          <w:p w:rsidR="000862E9" w:rsidRDefault="000862E9" w:rsidP="00357E4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951AE0" w:rsidTr="00357E4A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Песни пионерского костра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5D7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800" w:type="dxa"/>
          </w:tcPr>
          <w:p w:rsidR="00951AE0" w:rsidRPr="000567DA" w:rsidRDefault="00951AE0" w:rsidP="00357E4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E0" w:rsidTr="00357E4A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Будь готов!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5D7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00" w:type="dxa"/>
          </w:tcPr>
          <w:p w:rsidR="00951AE0" w:rsidRPr="000567DA" w:rsidRDefault="00951AE0" w:rsidP="00357E4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E0" w:rsidTr="00357E4A">
        <w:tc>
          <w:tcPr>
            <w:tcW w:w="4077" w:type="dxa"/>
          </w:tcPr>
          <w:p w:rsidR="00951AE0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Улица моего героя</w:t>
            </w:r>
          </w:p>
        </w:tc>
        <w:tc>
          <w:tcPr>
            <w:tcW w:w="2694" w:type="dxa"/>
          </w:tcPr>
          <w:p w:rsidR="00951AE0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актовый зал</w:t>
            </w:r>
          </w:p>
        </w:tc>
        <w:tc>
          <w:tcPr>
            <w:tcW w:w="2800" w:type="dxa"/>
          </w:tcPr>
          <w:p w:rsidR="00951AE0" w:rsidRDefault="00951AE0" w:rsidP="00357E4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AE0" w:rsidTr="00357E4A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Историческая 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800" w:type="dxa"/>
          </w:tcPr>
          <w:p w:rsidR="00951AE0" w:rsidRDefault="00951AE0" w:rsidP="00357E4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AE0" w:rsidTr="00357E4A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Добрые дела пионеров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5D7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800" w:type="dxa"/>
          </w:tcPr>
          <w:p w:rsidR="00951AE0" w:rsidRDefault="00951AE0" w:rsidP="00357E4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AE0" w:rsidTr="00357E4A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Спортивно-игровая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Спортивный зал</w:t>
            </w:r>
          </w:p>
        </w:tc>
        <w:tc>
          <w:tcPr>
            <w:tcW w:w="2800" w:type="dxa"/>
          </w:tcPr>
          <w:p w:rsidR="00951AE0" w:rsidRDefault="00951AE0" w:rsidP="00357E4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53DA5" w:rsidRDefault="00553DA5" w:rsidP="00F12046"/>
    <w:p w:rsidR="000862E9" w:rsidRDefault="000862E9" w:rsidP="000862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AE0" w:rsidRDefault="00951AE0" w:rsidP="000862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AE0" w:rsidRDefault="00951AE0" w:rsidP="000862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AE0" w:rsidRDefault="00951AE0" w:rsidP="000862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AE0" w:rsidRDefault="00951AE0" w:rsidP="000862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AE0" w:rsidRDefault="00951AE0" w:rsidP="000862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AE0" w:rsidRDefault="00951AE0" w:rsidP="000862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2E9" w:rsidRDefault="000862E9" w:rsidP="00086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7D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0862E9" w:rsidRPr="000567DA" w:rsidRDefault="000862E9" w:rsidP="00086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</w:t>
      </w:r>
      <w:r w:rsidR="00951AE0">
        <w:rPr>
          <w:rFonts w:ascii="Times New Roman" w:hAnsi="Times New Roman" w:cs="Times New Roman"/>
          <w:b/>
          <w:sz w:val="28"/>
          <w:szCs w:val="28"/>
        </w:rPr>
        <w:t>Путешествие в Пионерское детство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tbl>
      <w:tblPr>
        <w:tblStyle w:val="a4"/>
        <w:tblW w:w="9571" w:type="dxa"/>
        <w:tblLook w:val="04A0"/>
      </w:tblPr>
      <w:tblGrid>
        <w:gridCol w:w="4077"/>
        <w:gridCol w:w="2694"/>
        <w:gridCol w:w="2800"/>
      </w:tblGrid>
      <w:tr w:rsidR="000862E9" w:rsidRPr="000567DA" w:rsidTr="00357E4A">
        <w:tc>
          <w:tcPr>
            <w:tcW w:w="9571" w:type="dxa"/>
            <w:gridSpan w:val="3"/>
          </w:tcPr>
          <w:p w:rsidR="000862E9" w:rsidRPr="000862E9" w:rsidRDefault="004A7F9A" w:rsidP="000862E9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 звено</w:t>
            </w:r>
          </w:p>
        </w:tc>
      </w:tr>
      <w:tr w:rsidR="000862E9" w:rsidTr="00357E4A">
        <w:tc>
          <w:tcPr>
            <w:tcW w:w="4077" w:type="dxa"/>
          </w:tcPr>
          <w:p w:rsidR="000862E9" w:rsidRDefault="000862E9" w:rsidP="00357E4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станции</w:t>
            </w:r>
          </w:p>
        </w:tc>
        <w:tc>
          <w:tcPr>
            <w:tcW w:w="2694" w:type="dxa"/>
          </w:tcPr>
          <w:p w:rsidR="000862E9" w:rsidRDefault="000862E9" w:rsidP="00357E4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кабинет</w:t>
            </w:r>
          </w:p>
        </w:tc>
        <w:tc>
          <w:tcPr>
            <w:tcW w:w="2800" w:type="dxa"/>
          </w:tcPr>
          <w:p w:rsidR="000862E9" w:rsidRDefault="000862E9" w:rsidP="00357E4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951AE0" w:rsidTr="00357E4A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Будь готов!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5D7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00" w:type="dxa"/>
          </w:tcPr>
          <w:p w:rsidR="00951AE0" w:rsidRPr="000567DA" w:rsidRDefault="00951AE0" w:rsidP="00357E4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E0" w:rsidTr="00357E4A">
        <w:tc>
          <w:tcPr>
            <w:tcW w:w="4077" w:type="dxa"/>
          </w:tcPr>
          <w:p w:rsidR="00951AE0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Улица моего героя</w:t>
            </w:r>
          </w:p>
        </w:tc>
        <w:tc>
          <w:tcPr>
            <w:tcW w:w="2694" w:type="dxa"/>
          </w:tcPr>
          <w:p w:rsidR="00951AE0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актовый зал</w:t>
            </w:r>
          </w:p>
        </w:tc>
        <w:tc>
          <w:tcPr>
            <w:tcW w:w="2800" w:type="dxa"/>
          </w:tcPr>
          <w:p w:rsidR="00951AE0" w:rsidRPr="000567DA" w:rsidRDefault="00951AE0" w:rsidP="00357E4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E0" w:rsidTr="00357E4A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Историческая 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800" w:type="dxa"/>
          </w:tcPr>
          <w:p w:rsidR="00951AE0" w:rsidRDefault="00951AE0" w:rsidP="00357E4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AE0" w:rsidTr="00357E4A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Добрые дела пионеров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5D7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800" w:type="dxa"/>
          </w:tcPr>
          <w:p w:rsidR="00951AE0" w:rsidRDefault="00951AE0" w:rsidP="00357E4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AE0" w:rsidTr="00357E4A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Спортивно-игровая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Спортивный зал</w:t>
            </w:r>
          </w:p>
        </w:tc>
        <w:tc>
          <w:tcPr>
            <w:tcW w:w="2800" w:type="dxa"/>
          </w:tcPr>
          <w:p w:rsidR="00951AE0" w:rsidRDefault="00951AE0" w:rsidP="00357E4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AE0" w:rsidTr="00357E4A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Песни пионерского костра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5D7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800" w:type="dxa"/>
          </w:tcPr>
          <w:p w:rsidR="00951AE0" w:rsidRDefault="00951AE0" w:rsidP="00357E4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51AE0" w:rsidRDefault="00951AE0" w:rsidP="00951A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AE0" w:rsidRDefault="00951AE0" w:rsidP="00951A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7D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951AE0" w:rsidRPr="000567DA" w:rsidRDefault="00951AE0" w:rsidP="00951A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"Путешествие в Пионерское детство"</w:t>
      </w:r>
    </w:p>
    <w:tbl>
      <w:tblPr>
        <w:tblStyle w:val="a4"/>
        <w:tblW w:w="9571" w:type="dxa"/>
        <w:tblLook w:val="04A0"/>
      </w:tblPr>
      <w:tblGrid>
        <w:gridCol w:w="4077"/>
        <w:gridCol w:w="2694"/>
        <w:gridCol w:w="2800"/>
      </w:tblGrid>
      <w:tr w:rsidR="00951AE0" w:rsidRPr="000567DA" w:rsidTr="00C80785">
        <w:tc>
          <w:tcPr>
            <w:tcW w:w="9571" w:type="dxa"/>
            <w:gridSpan w:val="3"/>
          </w:tcPr>
          <w:p w:rsidR="00951AE0" w:rsidRPr="000862E9" w:rsidRDefault="00951AE0" w:rsidP="00C80785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 звено</w:t>
            </w:r>
          </w:p>
        </w:tc>
      </w:tr>
      <w:tr w:rsidR="00951AE0" w:rsidTr="00C80785">
        <w:tc>
          <w:tcPr>
            <w:tcW w:w="4077" w:type="dxa"/>
          </w:tcPr>
          <w:p w:rsidR="00951AE0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станции</w:t>
            </w:r>
          </w:p>
        </w:tc>
        <w:tc>
          <w:tcPr>
            <w:tcW w:w="2694" w:type="dxa"/>
          </w:tcPr>
          <w:p w:rsidR="00951AE0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кабинет</w:t>
            </w:r>
          </w:p>
        </w:tc>
        <w:tc>
          <w:tcPr>
            <w:tcW w:w="2800" w:type="dxa"/>
          </w:tcPr>
          <w:p w:rsidR="00951AE0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951AE0" w:rsidTr="00C80785">
        <w:tc>
          <w:tcPr>
            <w:tcW w:w="4077" w:type="dxa"/>
          </w:tcPr>
          <w:p w:rsidR="00951AE0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Улица моего героя</w:t>
            </w:r>
          </w:p>
        </w:tc>
        <w:tc>
          <w:tcPr>
            <w:tcW w:w="2694" w:type="dxa"/>
          </w:tcPr>
          <w:p w:rsidR="00951AE0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актовый зал</w:t>
            </w:r>
          </w:p>
        </w:tc>
        <w:tc>
          <w:tcPr>
            <w:tcW w:w="2800" w:type="dxa"/>
          </w:tcPr>
          <w:p w:rsidR="00951AE0" w:rsidRPr="000567DA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E0" w:rsidTr="00C80785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Историческая 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800" w:type="dxa"/>
          </w:tcPr>
          <w:p w:rsidR="00951AE0" w:rsidRPr="000567DA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AE0" w:rsidTr="00C80785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Добрые дела пионеров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5D7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800" w:type="dxa"/>
          </w:tcPr>
          <w:p w:rsidR="00951AE0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AE0" w:rsidTr="00C80785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Спортивно-игровая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Спортивный зал</w:t>
            </w:r>
          </w:p>
        </w:tc>
        <w:tc>
          <w:tcPr>
            <w:tcW w:w="2800" w:type="dxa"/>
          </w:tcPr>
          <w:p w:rsidR="00951AE0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AE0" w:rsidTr="00C80785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Песни пионерского костра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5D7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800" w:type="dxa"/>
          </w:tcPr>
          <w:p w:rsidR="00951AE0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AE0" w:rsidTr="00C80785">
        <w:tc>
          <w:tcPr>
            <w:tcW w:w="4077" w:type="dxa"/>
          </w:tcPr>
          <w:p w:rsidR="00951AE0" w:rsidRPr="002F6EC1" w:rsidRDefault="00951AE0" w:rsidP="00C80785">
            <w:pPr>
              <w:tabs>
                <w:tab w:val="left" w:pos="993"/>
                <w:tab w:val="left" w:pos="132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Будь готов!</w:t>
            </w:r>
          </w:p>
        </w:tc>
        <w:tc>
          <w:tcPr>
            <w:tcW w:w="2694" w:type="dxa"/>
          </w:tcPr>
          <w:p w:rsidR="00951AE0" w:rsidRPr="002F6EC1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A5D7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00" w:type="dxa"/>
          </w:tcPr>
          <w:p w:rsidR="00951AE0" w:rsidRDefault="00951AE0" w:rsidP="00C8078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862E9" w:rsidRPr="000862E9" w:rsidRDefault="000862E9" w:rsidP="00F12046"/>
    <w:sectPr w:rsidR="000862E9" w:rsidRPr="000862E9" w:rsidSect="000862E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E057F"/>
    <w:rsid w:val="000073D8"/>
    <w:rsid w:val="000862E9"/>
    <w:rsid w:val="00232156"/>
    <w:rsid w:val="0026115F"/>
    <w:rsid w:val="002F6EC1"/>
    <w:rsid w:val="00300A62"/>
    <w:rsid w:val="00377C7A"/>
    <w:rsid w:val="004A7F9A"/>
    <w:rsid w:val="00553DA5"/>
    <w:rsid w:val="005834B2"/>
    <w:rsid w:val="00682ACD"/>
    <w:rsid w:val="00702CF4"/>
    <w:rsid w:val="007E2188"/>
    <w:rsid w:val="008C7564"/>
    <w:rsid w:val="008E057F"/>
    <w:rsid w:val="0093752F"/>
    <w:rsid w:val="00951AE0"/>
    <w:rsid w:val="009F07D1"/>
    <w:rsid w:val="00AA5D7F"/>
    <w:rsid w:val="00AE3F4E"/>
    <w:rsid w:val="00B565DA"/>
    <w:rsid w:val="00C55CDB"/>
    <w:rsid w:val="00C77135"/>
    <w:rsid w:val="00D23B4D"/>
    <w:rsid w:val="00D35576"/>
    <w:rsid w:val="00D64347"/>
    <w:rsid w:val="00DC33E7"/>
    <w:rsid w:val="00DD6771"/>
    <w:rsid w:val="00F12046"/>
    <w:rsid w:val="00F840CB"/>
    <w:rsid w:val="00FB1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34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073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semiHidden/>
    <w:unhideWhenUsed/>
    <w:rsid w:val="00D64347"/>
    <w:pPr>
      <w:ind w:left="283" w:hanging="283"/>
      <w:contextualSpacing/>
    </w:pPr>
  </w:style>
  <w:style w:type="paragraph" w:styleId="2">
    <w:name w:val="List 2"/>
    <w:basedOn w:val="a"/>
    <w:uiPriority w:val="99"/>
    <w:semiHidden/>
    <w:unhideWhenUsed/>
    <w:rsid w:val="00D64347"/>
    <w:pPr>
      <w:ind w:left="566" w:hanging="283"/>
      <w:contextualSpacing/>
    </w:pPr>
  </w:style>
  <w:style w:type="character" w:customStyle="1" w:styleId="markedcontent">
    <w:name w:val="markedcontent"/>
    <w:basedOn w:val="a0"/>
    <w:rsid w:val="00B565DA"/>
  </w:style>
  <w:style w:type="paragraph" w:customStyle="1" w:styleId="TableParagraph">
    <w:name w:val="Table Paragraph"/>
    <w:basedOn w:val="a"/>
    <w:uiPriority w:val="1"/>
    <w:qFormat/>
    <w:rsid w:val="00D355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073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39"/>
    <w:rsid w:val="00C55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Математика</cp:lastModifiedBy>
  <cp:revision>4</cp:revision>
  <cp:lastPrinted>2023-12-04T04:33:00Z</cp:lastPrinted>
  <dcterms:created xsi:type="dcterms:W3CDTF">2024-05-11T05:09:00Z</dcterms:created>
  <dcterms:modified xsi:type="dcterms:W3CDTF">2024-05-14T07:27:00Z</dcterms:modified>
</cp:coreProperties>
</file>